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3A187" w14:textId="131740DE" w:rsidR="004F5148" w:rsidRPr="00CD7F30" w:rsidRDefault="00CD7F30" w:rsidP="00CD7F30">
      <w:pPr>
        <w:jc w:val="center"/>
        <w:rPr>
          <w:rFonts w:ascii="Century Gothic" w:hAnsi="Century Gothic"/>
          <w:b/>
          <w:bCs/>
          <w:sz w:val="44"/>
          <w:szCs w:val="44"/>
        </w:rPr>
      </w:pPr>
      <w:r w:rsidRPr="00CD7F30">
        <w:rPr>
          <w:rFonts w:ascii="Century Gothic" w:hAnsi="Century Gothic"/>
          <w:b/>
          <w:bCs/>
          <w:sz w:val="44"/>
          <w:szCs w:val="44"/>
        </w:rPr>
        <w:t xml:space="preserve">Community Provision </w:t>
      </w:r>
    </w:p>
    <w:p w14:paraId="7E203174" w14:textId="4A04C322" w:rsidR="00CD7F30" w:rsidRPr="00CF0954" w:rsidRDefault="00CD7F30" w:rsidP="00CD7F30">
      <w:pPr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7585DF98" w14:textId="77777777" w:rsidR="00CF0954" w:rsidRPr="00CF0954" w:rsidRDefault="00CF0954" w:rsidP="00CF0954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CF0954">
        <w:rPr>
          <w:rFonts w:ascii="Century Gothic" w:hAnsi="Century Gothic"/>
          <w:b/>
          <w:bCs/>
          <w:sz w:val="22"/>
          <w:szCs w:val="22"/>
          <w:u w:val="single"/>
        </w:rPr>
        <w:t>Mainstream and Youth Community Sessions</w:t>
      </w:r>
    </w:p>
    <w:p w14:paraId="58314737" w14:textId="77777777" w:rsidR="00CF0954" w:rsidRPr="00CF0954" w:rsidRDefault="00CF0954" w:rsidP="00CF0954">
      <w:pPr>
        <w:rPr>
          <w:rFonts w:ascii="Century Gothic" w:eastAsia="Times New Roman" w:hAnsi="Century Gothic"/>
          <w:b/>
          <w:bCs/>
          <w:color w:val="241F21"/>
          <w:sz w:val="22"/>
          <w:szCs w:val="22"/>
          <w:shd w:val="clear" w:color="auto" w:fill="FFFFFF"/>
        </w:rPr>
      </w:pPr>
    </w:p>
    <w:tbl>
      <w:tblPr>
        <w:tblStyle w:val="TableGrid"/>
        <w:tblpPr w:leftFromText="180" w:rightFromText="180" w:vertAnchor="text" w:horzAnchor="margin" w:tblpXSpec="center" w:tblpY="27"/>
        <w:tblW w:w="11058" w:type="dxa"/>
        <w:tblLook w:val="04A0" w:firstRow="1" w:lastRow="0" w:firstColumn="1" w:lastColumn="0" w:noHBand="0" w:noVBand="1"/>
      </w:tblPr>
      <w:tblGrid>
        <w:gridCol w:w="1552"/>
        <w:gridCol w:w="1537"/>
        <w:gridCol w:w="2774"/>
        <w:gridCol w:w="3317"/>
        <w:gridCol w:w="843"/>
        <w:gridCol w:w="1035"/>
      </w:tblGrid>
      <w:tr w:rsidR="0064414D" w14:paraId="368FB9E6" w14:textId="77777777" w:rsidTr="00665C82">
        <w:tc>
          <w:tcPr>
            <w:tcW w:w="1552" w:type="dxa"/>
            <w:shd w:val="clear" w:color="auto" w:fill="DEEAF6" w:themeFill="accent5" w:themeFillTint="33"/>
          </w:tcPr>
          <w:p w14:paraId="77B577BB" w14:textId="77777777" w:rsidR="0064414D" w:rsidRPr="00A65A99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537" w:type="dxa"/>
            <w:shd w:val="clear" w:color="auto" w:fill="DEEAF6" w:themeFill="accent5" w:themeFillTint="33"/>
          </w:tcPr>
          <w:p w14:paraId="07BF30BB" w14:textId="77777777" w:rsidR="0064414D" w:rsidRPr="00A65A99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774" w:type="dxa"/>
            <w:shd w:val="clear" w:color="auto" w:fill="DEEAF6" w:themeFill="accent5" w:themeFillTint="33"/>
          </w:tcPr>
          <w:p w14:paraId="4CBD29B5" w14:textId="77777777" w:rsidR="0064414D" w:rsidRPr="00A65A99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Activity</w:t>
            </w:r>
          </w:p>
        </w:tc>
        <w:tc>
          <w:tcPr>
            <w:tcW w:w="3317" w:type="dxa"/>
            <w:shd w:val="clear" w:color="auto" w:fill="DEEAF6" w:themeFill="accent5" w:themeFillTint="33"/>
          </w:tcPr>
          <w:p w14:paraId="0FF5F24D" w14:textId="77777777" w:rsidR="0064414D" w:rsidRPr="00A65A99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843" w:type="dxa"/>
            <w:shd w:val="clear" w:color="auto" w:fill="DEEAF6" w:themeFill="accent5" w:themeFillTint="33"/>
          </w:tcPr>
          <w:p w14:paraId="695D3CE0" w14:textId="77777777" w:rsidR="0064414D" w:rsidRPr="00A65A99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1035" w:type="dxa"/>
            <w:shd w:val="clear" w:color="auto" w:fill="DEEAF6" w:themeFill="accent5" w:themeFillTint="33"/>
          </w:tcPr>
          <w:p w14:paraId="38F55376" w14:textId="77777777" w:rsidR="0064414D" w:rsidRPr="00A65A99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Price</w:t>
            </w:r>
          </w:p>
        </w:tc>
      </w:tr>
      <w:tr w:rsidR="0064414D" w14:paraId="62C64FCB" w14:textId="77777777" w:rsidTr="00665C82">
        <w:tc>
          <w:tcPr>
            <w:tcW w:w="1552" w:type="dxa"/>
          </w:tcPr>
          <w:p w14:paraId="42DB72D6" w14:textId="77777777" w:rsidR="0064414D" w:rsidRPr="00BB718C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Monday</w:t>
            </w:r>
          </w:p>
        </w:tc>
        <w:tc>
          <w:tcPr>
            <w:tcW w:w="1537" w:type="dxa"/>
          </w:tcPr>
          <w:p w14:paraId="77D1641D" w14:textId="77777777" w:rsidR="0064414D" w:rsidRPr="00012B60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012B60">
              <w:rPr>
                <w:rFonts w:ascii="Century Gothic" w:hAnsi="Century Gothic"/>
                <w:sz w:val="22"/>
                <w:szCs w:val="22"/>
              </w:rPr>
              <w:t>5:00-6:00pm</w:t>
            </w:r>
          </w:p>
        </w:tc>
        <w:tc>
          <w:tcPr>
            <w:tcW w:w="2774" w:type="dxa"/>
          </w:tcPr>
          <w:p w14:paraId="36FAADB6" w14:textId="5908E775" w:rsidR="0064414D" w:rsidRPr="00012B60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012B60">
              <w:rPr>
                <w:rFonts w:ascii="Century Gothic" w:hAnsi="Century Gothic"/>
                <w:sz w:val="22"/>
                <w:szCs w:val="22"/>
              </w:rPr>
              <w:t>Football</w:t>
            </w:r>
            <w:r w:rsidR="00665C82">
              <w:rPr>
                <w:rFonts w:ascii="Century Gothic" w:hAnsi="Century Gothic"/>
                <w:sz w:val="22"/>
                <w:szCs w:val="22"/>
              </w:rPr>
              <w:t xml:space="preserve"> - Astroturf</w:t>
            </w:r>
          </w:p>
        </w:tc>
        <w:tc>
          <w:tcPr>
            <w:tcW w:w="3317" w:type="dxa"/>
          </w:tcPr>
          <w:p w14:paraId="49E6FEA7" w14:textId="77777777" w:rsidR="0064414D" w:rsidRPr="00012B60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012B60">
              <w:rPr>
                <w:rFonts w:ascii="Century Gothic" w:hAnsi="Century Gothic"/>
                <w:sz w:val="22"/>
                <w:szCs w:val="22"/>
              </w:rPr>
              <w:t>Active Copley</w:t>
            </w:r>
          </w:p>
        </w:tc>
        <w:tc>
          <w:tcPr>
            <w:tcW w:w="843" w:type="dxa"/>
          </w:tcPr>
          <w:p w14:paraId="3DC416D9" w14:textId="327E38F7" w:rsidR="0064414D" w:rsidRPr="00012B60" w:rsidRDefault="00635ED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8+</w:t>
            </w:r>
          </w:p>
        </w:tc>
        <w:tc>
          <w:tcPr>
            <w:tcW w:w="1035" w:type="dxa"/>
          </w:tcPr>
          <w:p w14:paraId="26AD55EE" w14:textId="462D69D8" w:rsidR="0064414D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Funded Session</w:t>
            </w:r>
          </w:p>
        </w:tc>
      </w:tr>
      <w:tr w:rsidR="00665C82" w14:paraId="0FA81188" w14:textId="77777777" w:rsidTr="00287BF0">
        <w:tc>
          <w:tcPr>
            <w:tcW w:w="1552" w:type="dxa"/>
          </w:tcPr>
          <w:p w14:paraId="6CF011C2" w14:textId="77777777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</w:tcPr>
          <w:p w14:paraId="50E638B6" w14:textId="3DA2A5F6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774" w:type="dxa"/>
          </w:tcPr>
          <w:p w14:paraId="2B1A7410" w14:textId="63292CA5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317" w:type="dxa"/>
          </w:tcPr>
          <w:p w14:paraId="30E34A67" w14:textId="28FF3F39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3" w:type="dxa"/>
          </w:tcPr>
          <w:p w14:paraId="1AAA1AED" w14:textId="24AD576A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35" w:type="dxa"/>
          </w:tcPr>
          <w:p w14:paraId="0AD7B0D8" w14:textId="084D9DDA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65C82" w14:paraId="46FEC362" w14:textId="77777777" w:rsidTr="00287BF0">
        <w:tc>
          <w:tcPr>
            <w:tcW w:w="1552" w:type="dxa"/>
          </w:tcPr>
          <w:p w14:paraId="0C9C1656" w14:textId="197DEB3C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Tuesday</w:t>
            </w:r>
          </w:p>
        </w:tc>
        <w:tc>
          <w:tcPr>
            <w:tcW w:w="1537" w:type="dxa"/>
          </w:tcPr>
          <w:p w14:paraId="5B118C79" w14:textId="5702ED51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5:</w:t>
            </w:r>
            <w:r>
              <w:rPr>
                <w:rFonts w:ascii="Century Gothic" w:hAnsi="Century Gothic"/>
                <w:sz w:val="22"/>
                <w:szCs w:val="22"/>
              </w:rPr>
              <w:t>00</w:t>
            </w:r>
            <w:r w:rsidRPr="00F700D8">
              <w:rPr>
                <w:rFonts w:ascii="Century Gothic" w:hAnsi="Century Gothic"/>
                <w:sz w:val="22"/>
                <w:szCs w:val="22"/>
              </w:rPr>
              <w:t>-6:</w:t>
            </w:r>
            <w:r w:rsidR="006E3E7D">
              <w:rPr>
                <w:rFonts w:ascii="Century Gothic" w:hAnsi="Century Gothic"/>
                <w:sz w:val="22"/>
                <w:szCs w:val="22"/>
              </w:rPr>
              <w:t>30</w:t>
            </w:r>
            <w:r w:rsidRPr="00F700D8">
              <w:rPr>
                <w:rFonts w:ascii="Century Gothic" w:hAnsi="Century Gothic"/>
                <w:sz w:val="22"/>
                <w:szCs w:val="22"/>
              </w:rPr>
              <w:t>pm</w:t>
            </w:r>
          </w:p>
        </w:tc>
        <w:tc>
          <w:tcPr>
            <w:tcW w:w="2774" w:type="dxa"/>
          </w:tcPr>
          <w:p w14:paraId="4B46F6BE" w14:textId="494FEDE9" w:rsidR="00665C82" w:rsidRPr="00012B60" w:rsidRDefault="007F2BE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Multi-sports</w:t>
            </w:r>
          </w:p>
        </w:tc>
        <w:tc>
          <w:tcPr>
            <w:tcW w:w="3317" w:type="dxa"/>
          </w:tcPr>
          <w:p w14:paraId="7C74A95E" w14:textId="624824AF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Active Medlock</w:t>
            </w:r>
          </w:p>
        </w:tc>
        <w:tc>
          <w:tcPr>
            <w:tcW w:w="843" w:type="dxa"/>
          </w:tcPr>
          <w:p w14:paraId="22926CE4" w14:textId="4A3A228B" w:rsidR="00665C82" w:rsidRPr="00012B60" w:rsidRDefault="00635ED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8+</w:t>
            </w:r>
          </w:p>
        </w:tc>
        <w:tc>
          <w:tcPr>
            <w:tcW w:w="1035" w:type="dxa"/>
          </w:tcPr>
          <w:p w14:paraId="6668367A" w14:textId="13C82097" w:rsidR="00665C82" w:rsidRPr="00012B60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Funded Session</w:t>
            </w:r>
          </w:p>
        </w:tc>
      </w:tr>
      <w:tr w:rsidR="00665C82" w14:paraId="5D9C7C29" w14:textId="77777777" w:rsidTr="00287BF0">
        <w:tc>
          <w:tcPr>
            <w:tcW w:w="1552" w:type="dxa"/>
          </w:tcPr>
          <w:p w14:paraId="4EF4E391" w14:textId="7F96F42E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</w:tcPr>
          <w:p w14:paraId="23CB1ABA" w14:textId="0D9B50D6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5:00-7:00pm</w:t>
            </w:r>
          </w:p>
        </w:tc>
        <w:tc>
          <w:tcPr>
            <w:tcW w:w="2774" w:type="dxa"/>
          </w:tcPr>
          <w:p w14:paraId="41CD1E5F" w14:textId="26BE4C5B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Youth Bowling</w:t>
            </w:r>
          </w:p>
        </w:tc>
        <w:tc>
          <w:tcPr>
            <w:tcW w:w="3317" w:type="dxa"/>
          </w:tcPr>
          <w:p w14:paraId="75130351" w14:textId="7E15743C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Tameside Wellness Centre</w:t>
            </w:r>
          </w:p>
        </w:tc>
        <w:tc>
          <w:tcPr>
            <w:tcW w:w="843" w:type="dxa"/>
          </w:tcPr>
          <w:p w14:paraId="75732E56" w14:textId="69A8744D" w:rsidR="00665C82" w:rsidRPr="00F700D8" w:rsidRDefault="00635ED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8+</w:t>
            </w:r>
          </w:p>
        </w:tc>
        <w:tc>
          <w:tcPr>
            <w:tcW w:w="1035" w:type="dxa"/>
          </w:tcPr>
          <w:p w14:paraId="5EC59971" w14:textId="741E38C7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£1</w:t>
            </w:r>
          </w:p>
        </w:tc>
      </w:tr>
      <w:tr w:rsidR="00665C82" w14:paraId="337FE1C9" w14:textId="77777777" w:rsidTr="00287BF0">
        <w:tc>
          <w:tcPr>
            <w:tcW w:w="1552" w:type="dxa"/>
          </w:tcPr>
          <w:p w14:paraId="57541140" w14:textId="77777777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</w:tcPr>
          <w:p w14:paraId="4F26B4B7" w14:textId="48A7A8CF" w:rsidR="00665C82" w:rsidRPr="00F700D8" w:rsidRDefault="00A35C7A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6:00-7:00pm</w:t>
            </w:r>
          </w:p>
        </w:tc>
        <w:tc>
          <w:tcPr>
            <w:tcW w:w="2774" w:type="dxa"/>
          </w:tcPr>
          <w:p w14:paraId="1AEFC2F9" w14:textId="1AE09711" w:rsidR="00665C82" w:rsidRPr="00F700D8" w:rsidRDefault="00A35C7A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JUMPS</w:t>
            </w:r>
          </w:p>
        </w:tc>
        <w:tc>
          <w:tcPr>
            <w:tcW w:w="3317" w:type="dxa"/>
          </w:tcPr>
          <w:p w14:paraId="7B1792E9" w14:textId="3CF841A1" w:rsidR="00665C82" w:rsidRPr="00F700D8" w:rsidRDefault="00BB3E59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Active Oxford Park</w:t>
            </w:r>
          </w:p>
        </w:tc>
        <w:tc>
          <w:tcPr>
            <w:tcW w:w="843" w:type="dxa"/>
          </w:tcPr>
          <w:p w14:paraId="526BE749" w14:textId="4147A4ED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35" w:type="dxa"/>
          </w:tcPr>
          <w:p w14:paraId="1094B211" w14:textId="5EB9A46E" w:rsidR="00665C82" w:rsidRPr="00F700D8" w:rsidRDefault="00635ED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Invite Only</w:t>
            </w:r>
          </w:p>
        </w:tc>
      </w:tr>
      <w:tr w:rsidR="00A35C7A" w14:paraId="35FA26C0" w14:textId="77777777" w:rsidTr="00287BF0">
        <w:tc>
          <w:tcPr>
            <w:tcW w:w="1552" w:type="dxa"/>
          </w:tcPr>
          <w:p w14:paraId="336F0DBD" w14:textId="77777777" w:rsidR="00A35C7A" w:rsidRPr="00BB718C" w:rsidRDefault="00A35C7A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</w:tcPr>
          <w:p w14:paraId="466EE3B3" w14:textId="77777777" w:rsidR="00A35C7A" w:rsidRPr="00F700D8" w:rsidRDefault="00A35C7A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774" w:type="dxa"/>
          </w:tcPr>
          <w:p w14:paraId="27223447" w14:textId="77777777" w:rsidR="00A35C7A" w:rsidRPr="00F700D8" w:rsidRDefault="00A35C7A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317" w:type="dxa"/>
          </w:tcPr>
          <w:p w14:paraId="663C50FF" w14:textId="77777777" w:rsidR="00A35C7A" w:rsidRPr="00F700D8" w:rsidRDefault="00A35C7A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3" w:type="dxa"/>
          </w:tcPr>
          <w:p w14:paraId="32FC323C" w14:textId="77777777" w:rsidR="00A35C7A" w:rsidRPr="00F700D8" w:rsidRDefault="00A35C7A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35" w:type="dxa"/>
          </w:tcPr>
          <w:p w14:paraId="101FFB58" w14:textId="77777777" w:rsidR="00A35C7A" w:rsidRPr="00F700D8" w:rsidRDefault="00A35C7A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65C82" w14:paraId="7E7880D4" w14:textId="77777777" w:rsidTr="00287BF0">
        <w:tc>
          <w:tcPr>
            <w:tcW w:w="1552" w:type="dxa"/>
          </w:tcPr>
          <w:p w14:paraId="0B44A377" w14:textId="0BD15961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Wednesday</w:t>
            </w:r>
          </w:p>
        </w:tc>
        <w:tc>
          <w:tcPr>
            <w:tcW w:w="1537" w:type="dxa"/>
          </w:tcPr>
          <w:p w14:paraId="633FCF84" w14:textId="795E8593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5:30-7:30pm</w:t>
            </w:r>
          </w:p>
        </w:tc>
        <w:tc>
          <w:tcPr>
            <w:tcW w:w="2774" w:type="dxa"/>
          </w:tcPr>
          <w:p w14:paraId="2208D924" w14:textId="50D4FDE7" w:rsidR="00665C82" w:rsidRPr="00F700D8" w:rsidRDefault="006E3E7D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Youth </w:t>
            </w:r>
            <w:r w:rsidR="00665C82" w:rsidRPr="00F700D8">
              <w:rPr>
                <w:rFonts w:ascii="Century Gothic" w:hAnsi="Century Gothic"/>
                <w:sz w:val="22"/>
                <w:szCs w:val="22"/>
              </w:rPr>
              <w:t>Swim, Slide and Waves</w:t>
            </w:r>
          </w:p>
        </w:tc>
        <w:tc>
          <w:tcPr>
            <w:tcW w:w="3317" w:type="dxa"/>
          </w:tcPr>
          <w:p w14:paraId="487EF9EB" w14:textId="74A30E44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Active Hyde</w:t>
            </w:r>
          </w:p>
        </w:tc>
        <w:tc>
          <w:tcPr>
            <w:tcW w:w="843" w:type="dxa"/>
          </w:tcPr>
          <w:p w14:paraId="4A467CEB" w14:textId="5022EA8C" w:rsidR="00665C82" w:rsidRPr="00F700D8" w:rsidRDefault="00635ED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8+</w:t>
            </w:r>
          </w:p>
        </w:tc>
        <w:tc>
          <w:tcPr>
            <w:tcW w:w="1035" w:type="dxa"/>
          </w:tcPr>
          <w:p w14:paraId="0D332754" w14:textId="4BC19C79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700D8">
              <w:rPr>
                <w:rFonts w:ascii="Century Gothic" w:hAnsi="Century Gothic"/>
                <w:sz w:val="22"/>
                <w:szCs w:val="22"/>
              </w:rPr>
              <w:t>£</w:t>
            </w:r>
            <w:r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</w:tr>
      <w:tr w:rsidR="00665C82" w14:paraId="559AF42E" w14:textId="77777777" w:rsidTr="00287BF0">
        <w:tc>
          <w:tcPr>
            <w:tcW w:w="1552" w:type="dxa"/>
          </w:tcPr>
          <w:p w14:paraId="4C05AAEB" w14:textId="5D9CA852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</w:tcPr>
          <w:p w14:paraId="107ADD7B" w14:textId="5DF22DE0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774" w:type="dxa"/>
          </w:tcPr>
          <w:p w14:paraId="548F5E92" w14:textId="2ED6CD48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317" w:type="dxa"/>
          </w:tcPr>
          <w:p w14:paraId="1B2BEB4C" w14:textId="018E1402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3" w:type="dxa"/>
          </w:tcPr>
          <w:p w14:paraId="7EEE776E" w14:textId="42A243D4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35" w:type="dxa"/>
          </w:tcPr>
          <w:p w14:paraId="1D68B957" w14:textId="6610F135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65C82" w14:paraId="5FD72788" w14:textId="77777777" w:rsidTr="00287BF0">
        <w:tc>
          <w:tcPr>
            <w:tcW w:w="1552" w:type="dxa"/>
          </w:tcPr>
          <w:p w14:paraId="6D39B975" w14:textId="1266C748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Friday</w:t>
            </w:r>
          </w:p>
        </w:tc>
        <w:tc>
          <w:tcPr>
            <w:tcW w:w="1537" w:type="dxa"/>
          </w:tcPr>
          <w:p w14:paraId="5A8CBF21" w14:textId="16163E3A" w:rsidR="00665C82" w:rsidRPr="00F700D8" w:rsidRDefault="006E3E7D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6:00-8:00</w:t>
            </w:r>
            <w:r w:rsidR="00665C82" w:rsidRPr="0064414D">
              <w:rPr>
                <w:rFonts w:ascii="Century Gothic" w:hAnsi="Century Gothic"/>
                <w:sz w:val="22"/>
                <w:szCs w:val="22"/>
              </w:rPr>
              <w:t>pm</w:t>
            </w:r>
          </w:p>
        </w:tc>
        <w:tc>
          <w:tcPr>
            <w:tcW w:w="2774" w:type="dxa"/>
          </w:tcPr>
          <w:p w14:paraId="648D381E" w14:textId="505187B7" w:rsidR="00665C82" w:rsidRPr="00F700D8" w:rsidRDefault="007F2BE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Multi-sports</w:t>
            </w:r>
          </w:p>
        </w:tc>
        <w:tc>
          <w:tcPr>
            <w:tcW w:w="3317" w:type="dxa"/>
          </w:tcPr>
          <w:p w14:paraId="18AEBCA7" w14:textId="5A3FBF48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64414D">
              <w:rPr>
                <w:rFonts w:ascii="Century Gothic" w:hAnsi="Century Gothic"/>
                <w:sz w:val="22"/>
                <w:szCs w:val="22"/>
              </w:rPr>
              <w:t>Active</w:t>
            </w:r>
            <w:r w:rsidR="006E3E7D">
              <w:rPr>
                <w:rFonts w:ascii="Century Gothic" w:hAnsi="Century Gothic"/>
                <w:sz w:val="22"/>
                <w:szCs w:val="22"/>
              </w:rPr>
              <w:t xml:space="preserve"> Oxford Park</w:t>
            </w:r>
          </w:p>
        </w:tc>
        <w:tc>
          <w:tcPr>
            <w:tcW w:w="843" w:type="dxa"/>
          </w:tcPr>
          <w:p w14:paraId="02881FC6" w14:textId="608DE9F4" w:rsidR="00665C82" w:rsidRPr="00635EDC" w:rsidRDefault="00635EDC" w:rsidP="0064414D">
            <w:pPr>
              <w:rPr>
                <w:rFonts w:ascii="Century Gothic" w:hAnsi="Century Gothic"/>
                <w:sz w:val="22"/>
                <w:szCs w:val="22"/>
                <w:vertAlign w:val="subscript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8</w:t>
            </w:r>
            <w:r>
              <w:rPr>
                <w:rFonts w:ascii="Century Gothic" w:hAnsi="Century Gothic"/>
                <w:sz w:val="22"/>
                <w:szCs w:val="22"/>
              </w:rPr>
              <w:softHyphen/>
              <w:t>+</w:t>
            </w:r>
          </w:p>
        </w:tc>
        <w:tc>
          <w:tcPr>
            <w:tcW w:w="1035" w:type="dxa"/>
          </w:tcPr>
          <w:p w14:paraId="3B379EE2" w14:textId="492BAA6C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£1</w:t>
            </w:r>
          </w:p>
        </w:tc>
      </w:tr>
      <w:tr w:rsidR="00665C82" w14:paraId="72F47511" w14:textId="77777777" w:rsidTr="00287BF0">
        <w:tc>
          <w:tcPr>
            <w:tcW w:w="1552" w:type="dxa"/>
          </w:tcPr>
          <w:p w14:paraId="4C0EC69F" w14:textId="2B35BF63" w:rsidR="00665C82" w:rsidRPr="00BB718C" w:rsidRDefault="00665C82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</w:tcPr>
          <w:p w14:paraId="6DE6A065" w14:textId="47FBFDC0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774" w:type="dxa"/>
          </w:tcPr>
          <w:p w14:paraId="43A42C57" w14:textId="29427EDA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317" w:type="dxa"/>
          </w:tcPr>
          <w:p w14:paraId="0C45E3F2" w14:textId="77092B56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3" w:type="dxa"/>
          </w:tcPr>
          <w:p w14:paraId="70466253" w14:textId="35D080A6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035" w:type="dxa"/>
          </w:tcPr>
          <w:p w14:paraId="5736F8D2" w14:textId="1AE42444" w:rsidR="00665C82" w:rsidRPr="00F700D8" w:rsidRDefault="00665C82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74CCDE18" w14:textId="72712BD0" w:rsidR="0064414D" w:rsidRDefault="0064414D" w:rsidP="00CD7F30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29349061" w14:textId="2D4D9748" w:rsidR="00BB718C" w:rsidRPr="005A219F" w:rsidRDefault="00CD7F30" w:rsidP="00CD7F30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CF0954">
        <w:rPr>
          <w:rFonts w:ascii="Century Gothic" w:hAnsi="Century Gothic"/>
          <w:b/>
          <w:bCs/>
          <w:sz w:val="22"/>
          <w:szCs w:val="22"/>
          <w:u w:val="single"/>
        </w:rPr>
        <w:t>Disability/Inclusive Community Sessions</w:t>
      </w:r>
    </w:p>
    <w:tbl>
      <w:tblPr>
        <w:tblStyle w:val="TableGrid"/>
        <w:tblpPr w:leftFromText="180" w:rightFromText="180" w:vertAnchor="text" w:horzAnchor="page" w:tblpX="421" w:tblpY="419"/>
        <w:tblW w:w="11052" w:type="dxa"/>
        <w:tblLook w:val="04A0" w:firstRow="1" w:lastRow="0" w:firstColumn="1" w:lastColumn="0" w:noHBand="0" w:noVBand="1"/>
      </w:tblPr>
      <w:tblGrid>
        <w:gridCol w:w="1555"/>
        <w:gridCol w:w="1559"/>
        <w:gridCol w:w="2835"/>
        <w:gridCol w:w="3409"/>
        <w:gridCol w:w="845"/>
        <w:gridCol w:w="849"/>
      </w:tblGrid>
      <w:tr w:rsidR="006E4953" w:rsidRPr="006E4953" w14:paraId="281F5ED3" w14:textId="77777777" w:rsidTr="00BB718C">
        <w:tc>
          <w:tcPr>
            <w:tcW w:w="1555" w:type="dxa"/>
            <w:shd w:val="clear" w:color="auto" w:fill="DEEAF6" w:themeFill="accent5" w:themeFillTint="33"/>
          </w:tcPr>
          <w:p w14:paraId="5FBE0B99" w14:textId="77777777" w:rsidR="0064414D" w:rsidRPr="006E4953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E4953">
              <w:rPr>
                <w:rFonts w:ascii="Century Gothic" w:hAnsi="Century Gothic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18CFCF31" w14:textId="77777777" w:rsidR="0064414D" w:rsidRPr="006E4953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E4953">
              <w:rPr>
                <w:rFonts w:ascii="Century Gothic" w:hAnsi="Century Gothic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774C3FC6" w14:textId="77777777" w:rsidR="0064414D" w:rsidRPr="006E4953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E4953">
              <w:rPr>
                <w:rFonts w:ascii="Century Gothic" w:hAnsi="Century Gothic"/>
                <w:b/>
                <w:bCs/>
                <w:sz w:val="22"/>
                <w:szCs w:val="22"/>
              </w:rPr>
              <w:t>Activity</w:t>
            </w:r>
          </w:p>
        </w:tc>
        <w:tc>
          <w:tcPr>
            <w:tcW w:w="3409" w:type="dxa"/>
            <w:shd w:val="clear" w:color="auto" w:fill="DEEAF6" w:themeFill="accent5" w:themeFillTint="33"/>
          </w:tcPr>
          <w:p w14:paraId="433778E1" w14:textId="77777777" w:rsidR="0064414D" w:rsidRPr="006E4953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E4953">
              <w:rPr>
                <w:rFonts w:ascii="Century Gothic" w:hAnsi="Century Gothic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845" w:type="dxa"/>
            <w:shd w:val="clear" w:color="auto" w:fill="DEEAF6" w:themeFill="accent5" w:themeFillTint="33"/>
          </w:tcPr>
          <w:p w14:paraId="42252395" w14:textId="77777777" w:rsidR="0064414D" w:rsidRPr="006E4953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E4953">
              <w:rPr>
                <w:rFonts w:ascii="Century Gothic" w:hAnsi="Century Gothic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849" w:type="dxa"/>
            <w:shd w:val="clear" w:color="auto" w:fill="DEEAF6" w:themeFill="accent5" w:themeFillTint="33"/>
          </w:tcPr>
          <w:p w14:paraId="25D2EEC9" w14:textId="77777777" w:rsidR="0064414D" w:rsidRPr="006E4953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E4953">
              <w:rPr>
                <w:rFonts w:ascii="Century Gothic" w:hAnsi="Century Gothic"/>
                <w:b/>
                <w:bCs/>
                <w:sz w:val="22"/>
                <w:szCs w:val="22"/>
              </w:rPr>
              <w:t>Price</w:t>
            </w:r>
          </w:p>
        </w:tc>
      </w:tr>
      <w:tr w:rsidR="006E4953" w:rsidRPr="006E4953" w14:paraId="429F9BE9" w14:textId="77777777" w:rsidTr="006E4953">
        <w:tc>
          <w:tcPr>
            <w:tcW w:w="1555" w:type="dxa"/>
          </w:tcPr>
          <w:p w14:paraId="56859B45" w14:textId="46783EFE" w:rsidR="0064414D" w:rsidRPr="00BB718C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Monday</w:t>
            </w:r>
          </w:p>
        </w:tc>
        <w:tc>
          <w:tcPr>
            <w:tcW w:w="1559" w:type="dxa"/>
          </w:tcPr>
          <w:p w14:paraId="5EA27F01" w14:textId="738937EE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6E4953">
              <w:rPr>
                <w:rFonts w:ascii="Century Gothic" w:hAnsi="Century Gothic"/>
                <w:sz w:val="22"/>
                <w:szCs w:val="22"/>
              </w:rPr>
              <w:t>5:00-7:00pm</w:t>
            </w:r>
          </w:p>
        </w:tc>
        <w:tc>
          <w:tcPr>
            <w:tcW w:w="2835" w:type="dxa"/>
          </w:tcPr>
          <w:p w14:paraId="1AEF3A82" w14:textId="591D58C9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Cycling</w:t>
            </w:r>
          </w:p>
        </w:tc>
        <w:tc>
          <w:tcPr>
            <w:tcW w:w="3409" w:type="dxa"/>
          </w:tcPr>
          <w:p w14:paraId="66A44B57" w14:textId="420DB813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Tameside Cycle Circuit</w:t>
            </w:r>
          </w:p>
        </w:tc>
        <w:tc>
          <w:tcPr>
            <w:tcW w:w="845" w:type="dxa"/>
          </w:tcPr>
          <w:p w14:paraId="47EB38B3" w14:textId="60F714DC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25EAFAAE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E4953" w:rsidRPr="006E4953" w14:paraId="0A910A41" w14:textId="77777777" w:rsidTr="006E4953">
        <w:tc>
          <w:tcPr>
            <w:tcW w:w="1555" w:type="dxa"/>
          </w:tcPr>
          <w:p w14:paraId="002D040D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A01285C" w14:textId="21711417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5:30-7:30pm</w:t>
            </w:r>
          </w:p>
        </w:tc>
        <w:tc>
          <w:tcPr>
            <w:tcW w:w="2835" w:type="dxa"/>
          </w:tcPr>
          <w:p w14:paraId="79762FC1" w14:textId="10C2B851" w:rsidR="0064414D" w:rsidRPr="00F64B73" w:rsidRDefault="00F64B73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64B73">
              <w:rPr>
                <w:rFonts w:ascii="Century Gothic" w:hAnsi="Century Gothic"/>
                <w:sz w:val="22"/>
                <w:szCs w:val="22"/>
              </w:rPr>
              <w:t>New clip n climb, soft play, sensory and swimming session</w:t>
            </w:r>
          </w:p>
        </w:tc>
        <w:tc>
          <w:tcPr>
            <w:tcW w:w="3409" w:type="dxa"/>
          </w:tcPr>
          <w:p w14:paraId="461301A3" w14:textId="41A37C43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Active Medlock</w:t>
            </w:r>
          </w:p>
        </w:tc>
        <w:tc>
          <w:tcPr>
            <w:tcW w:w="845" w:type="dxa"/>
          </w:tcPr>
          <w:p w14:paraId="6232B43D" w14:textId="1A300ED9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4E3962D3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271C5" w:rsidRPr="006E4953" w14:paraId="3C495F8F" w14:textId="77777777" w:rsidTr="006E4953">
        <w:tc>
          <w:tcPr>
            <w:tcW w:w="1555" w:type="dxa"/>
          </w:tcPr>
          <w:p w14:paraId="4B7419C7" w14:textId="77777777" w:rsidR="005271C5" w:rsidRPr="006E4953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00DB9DD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9A03391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409" w:type="dxa"/>
          </w:tcPr>
          <w:p w14:paraId="41E72B2D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5" w:type="dxa"/>
          </w:tcPr>
          <w:p w14:paraId="5C702D98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9" w:type="dxa"/>
          </w:tcPr>
          <w:p w14:paraId="56920EA9" w14:textId="77777777" w:rsidR="005271C5" w:rsidRPr="006E4953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E4953" w:rsidRPr="006E4953" w14:paraId="2F701D92" w14:textId="77777777" w:rsidTr="006E4953">
        <w:tc>
          <w:tcPr>
            <w:tcW w:w="1555" w:type="dxa"/>
          </w:tcPr>
          <w:p w14:paraId="79430BAB" w14:textId="340677ED" w:rsidR="0064414D" w:rsidRPr="00BB718C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Tuesday</w:t>
            </w:r>
          </w:p>
        </w:tc>
        <w:tc>
          <w:tcPr>
            <w:tcW w:w="1559" w:type="dxa"/>
          </w:tcPr>
          <w:p w14:paraId="1C2397D5" w14:textId="2262CA49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6:00-7:30pm</w:t>
            </w:r>
          </w:p>
        </w:tc>
        <w:tc>
          <w:tcPr>
            <w:tcW w:w="2835" w:type="dxa"/>
          </w:tcPr>
          <w:p w14:paraId="1C8491D6" w14:textId="76D1F1DE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Swimming</w:t>
            </w:r>
          </w:p>
        </w:tc>
        <w:tc>
          <w:tcPr>
            <w:tcW w:w="3409" w:type="dxa"/>
          </w:tcPr>
          <w:p w14:paraId="24DB6ED9" w14:textId="3A6BC646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Active Hyde</w:t>
            </w:r>
          </w:p>
        </w:tc>
        <w:tc>
          <w:tcPr>
            <w:tcW w:w="845" w:type="dxa"/>
          </w:tcPr>
          <w:p w14:paraId="113845D7" w14:textId="1436CF02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36DBF5C3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271C5" w:rsidRPr="006E4953" w14:paraId="1F92F7B3" w14:textId="77777777" w:rsidTr="006E4953">
        <w:tc>
          <w:tcPr>
            <w:tcW w:w="1555" w:type="dxa"/>
          </w:tcPr>
          <w:p w14:paraId="7D702AAA" w14:textId="77777777" w:rsidR="005271C5" w:rsidRPr="00BB718C" w:rsidRDefault="005271C5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321AB7A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DBC3A91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409" w:type="dxa"/>
          </w:tcPr>
          <w:p w14:paraId="491F9EF2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5" w:type="dxa"/>
          </w:tcPr>
          <w:p w14:paraId="5D2194AF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9" w:type="dxa"/>
          </w:tcPr>
          <w:p w14:paraId="6C51F78E" w14:textId="77777777" w:rsidR="005271C5" w:rsidRPr="006E4953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E4953" w:rsidRPr="006E4953" w14:paraId="43ED5DC5" w14:textId="77777777" w:rsidTr="006E4953">
        <w:tc>
          <w:tcPr>
            <w:tcW w:w="1555" w:type="dxa"/>
          </w:tcPr>
          <w:p w14:paraId="7B2B3ACF" w14:textId="3354D8A3" w:rsidR="0064414D" w:rsidRPr="00BB718C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Wednesday</w:t>
            </w:r>
          </w:p>
        </w:tc>
        <w:tc>
          <w:tcPr>
            <w:tcW w:w="1559" w:type="dxa"/>
          </w:tcPr>
          <w:p w14:paraId="447C100F" w14:textId="3FCE8464" w:rsidR="0064414D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6:00-8:00pm</w:t>
            </w:r>
          </w:p>
        </w:tc>
        <w:tc>
          <w:tcPr>
            <w:tcW w:w="2835" w:type="dxa"/>
          </w:tcPr>
          <w:p w14:paraId="6680E8D6" w14:textId="4C174F85" w:rsidR="0064414D" w:rsidRPr="006E4953" w:rsidRDefault="00BA5592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Multi-sports, Dance and </w:t>
            </w:r>
            <w:r w:rsidR="00AF17DA">
              <w:rPr>
                <w:rFonts w:ascii="Century Gothic" w:hAnsi="Century Gothic"/>
                <w:sz w:val="22"/>
                <w:szCs w:val="22"/>
              </w:rPr>
              <w:t>Life Skills</w:t>
            </w:r>
          </w:p>
        </w:tc>
        <w:tc>
          <w:tcPr>
            <w:tcW w:w="3409" w:type="dxa"/>
          </w:tcPr>
          <w:p w14:paraId="7A714E54" w14:textId="00B0FDD0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Active Oxford Park</w:t>
            </w:r>
          </w:p>
        </w:tc>
        <w:tc>
          <w:tcPr>
            <w:tcW w:w="845" w:type="dxa"/>
          </w:tcPr>
          <w:p w14:paraId="67D6DEA1" w14:textId="76E06D68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3927B8E8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271C5" w:rsidRPr="006E4953" w14:paraId="43B76B89" w14:textId="77777777" w:rsidTr="006E4953">
        <w:tc>
          <w:tcPr>
            <w:tcW w:w="1555" w:type="dxa"/>
          </w:tcPr>
          <w:p w14:paraId="272CD5B7" w14:textId="77777777" w:rsidR="005271C5" w:rsidRPr="00BB718C" w:rsidRDefault="005271C5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E0F9FAC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86D93A7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409" w:type="dxa"/>
          </w:tcPr>
          <w:p w14:paraId="5EC64568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5" w:type="dxa"/>
          </w:tcPr>
          <w:p w14:paraId="77619B84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9" w:type="dxa"/>
          </w:tcPr>
          <w:p w14:paraId="76981701" w14:textId="77777777" w:rsidR="005271C5" w:rsidRPr="006E4953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E4953" w:rsidRPr="006E4953" w14:paraId="6F7AC6CF" w14:textId="77777777" w:rsidTr="006E4953">
        <w:tc>
          <w:tcPr>
            <w:tcW w:w="1555" w:type="dxa"/>
          </w:tcPr>
          <w:p w14:paraId="04331EF8" w14:textId="101ED144" w:rsidR="0064414D" w:rsidRPr="00BB718C" w:rsidRDefault="006E4953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Thursday</w:t>
            </w:r>
          </w:p>
        </w:tc>
        <w:tc>
          <w:tcPr>
            <w:tcW w:w="1559" w:type="dxa"/>
          </w:tcPr>
          <w:p w14:paraId="3837BFC0" w14:textId="44EBCFC7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5:00-7:00pm</w:t>
            </w:r>
          </w:p>
        </w:tc>
        <w:tc>
          <w:tcPr>
            <w:tcW w:w="2835" w:type="dxa"/>
          </w:tcPr>
          <w:p w14:paraId="4DC3F04E" w14:textId="6C8F2763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Cycling</w:t>
            </w:r>
          </w:p>
        </w:tc>
        <w:tc>
          <w:tcPr>
            <w:tcW w:w="3409" w:type="dxa"/>
          </w:tcPr>
          <w:p w14:paraId="70E6CC15" w14:textId="26FDDFF7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Tameside Cycle Circuit</w:t>
            </w:r>
          </w:p>
        </w:tc>
        <w:tc>
          <w:tcPr>
            <w:tcW w:w="845" w:type="dxa"/>
          </w:tcPr>
          <w:p w14:paraId="6130231C" w14:textId="4C2AF38F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0EBFCF27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E4953" w:rsidRPr="006E4953" w14:paraId="5D699F77" w14:textId="77777777" w:rsidTr="006E4953">
        <w:tc>
          <w:tcPr>
            <w:tcW w:w="1555" w:type="dxa"/>
          </w:tcPr>
          <w:p w14:paraId="5429E384" w14:textId="77777777" w:rsidR="0064414D" w:rsidRPr="00BB718C" w:rsidRDefault="0064414D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60A2394" w14:textId="066B9582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5:30-7:30pm</w:t>
            </w:r>
          </w:p>
        </w:tc>
        <w:tc>
          <w:tcPr>
            <w:tcW w:w="2835" w:type="dxa"/>
          </w:tcPr>
          <w:p w14:paraId="2E03E2CC" w14:textId="51CE4CC3" w:rsidR="0064414D" w:rsidRPr="00F64B73" w:rsidRDefault="00F64B73" w:rsidP="0064414D">
            <w:pPr>
              <w:rPr>
                <w:rFonts w:ascii="Century Gothic" w:hAnsi="Century Gothic"/>
                <w:sz w:val="22"/>
                <w:szCs w:val="22"/>
              </w:rPr>
            </w:pPr>
            <w:r w:rsidRPr="00F64B73">
              <w:rPr>
                <w:rFonts w:ascii="Century Gothic" w:hAnsi="Century Gothic"/>
                <w:sz w:val="22"/>
                <w:szCs w:val="22"/>
              </w:rPr>
              <w:t>Bowling &amp; sensory play and yoga with Active Angels</w:t>
            </w:r>
          </w:p>
        </w:tc>
        <w:tc>
          <w:tcPr>
            <w:tcW w:w="3409" w:type="dxa"/>
          </w:tcPr>
          <w:p w14:paraId="66207384" w14:textId="79F52468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Tameside Wellness Centre</w:t>
            </w:r>
          </w:p>
        </w:tc>
        <w:tc>
          <w:tcPr>
            <w:tcW w:w="845" w:type="dxa"/>
          </w:tcPr>
          <w:p w14:paraId="05FC6CC4" w14:textId="4D0D6B4B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3FE55E90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271C5" w:rsidRPr="006E4953" w14:paraId="64D8F273" w14:textId="77777777" w:rsidTr="006E4953">
        <w:tc>
          <w:tcPr>
            <w:tcW w:w="1555" w:type="dxa"/>
          </w:tcPr>
          <w:p w14:paraId="518DB610" w14:textId="77777777" w:rsidR="005271C5" w:rsidRPr="00BB718C" w:rsidRDefault="005271C5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48E5CFA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491C281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409" w:type="dxa"/>
          </w:tcPr>
          <w:p w14:paraId="06DFA6FC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5" w:type="dxa"/>
          </w:tcPr>
          <w:p w14:paraId="4D15B609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9" w:type="dxa"/>
          </w:tcPr>
          <w:p w14:paraId="54F562B7" w14:textId="77777777" w:rsidR="005271C5" w:rsidRPr="006E4953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E4953" w:rsidRPr="006E4953" w14:paraId="345CAD33" w14:textId="77777777" w:rsidTr="006E4953">
        <w:tc>
          <w:tcPr>
            <w:tcW w:w="1555" w:type="dxa"/>
          </w:tcPr>
          <w:p w14:paraId="38177A50" w14:textId="7DC78189" w:rsidR="0064414D" w:rsidRPr="00BB718C" w:rsidRDefault="006E4953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Friday</w:t>
            </w:r>
          </w:p>
        </w:tc>
        <w:tc>
          <w:tcPr>
            <w:tcW w:w="1559" w:type="dxa"/>
          </w:tcPr>
          <w:p w14:paraId="77BC1FFB" w14:textId="154DED1E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6:</w:t>
            </w:r>
            <w:r w:rsidR="00F64B73">
              <w:rPr>
                <w:rFonts w:ascii="Century Gothic" w:hAnsi="Century Gothic"/>
                <w:sz w:val="22"/>
                <w:szCs w:val="22"/>
              </w:rPr>
              <w:t>4</w:t>
            </w:r>
            <w:r>
              <w:rPr>
                <w:rFonts w:ascii="Century Gothic" w:hAnsi="Century Gothic"/>
                <w:sz w:val="22"/>
                <w:szCs w:val="22"/>
              </w:rPr>
              <w:t>0-8:</w:t>
            </w:r>
            <w:r w:rsidR="00F64B73">
              <w:rPr>
                <w:rFonts w:ascii="Century Gothic" w:hAnsi="Century Gothic"/>
                <w:sz w:val="22"/>
                <w:szCs w:val="22"/>
              </w:rPr>
              <w:t>4</w:t>
            </w:r>
            <w:r>
              <w:rPr>
                <w:rFonts w:ascii="Century Gothic" w:hAnsi="Century Gothic"/>
                <w:sz w:val="22"/>
                <w:szCs w:val="22"/>
              </w:rPr>
              <w:t>0pm</w:t>
            </w:r>
          </w:p>
        </w:tc>
        <w:tc>
          <w:tcPr>
            <w:tcW w:w="2835" w:type="dxa"/>
          </w:tcPr>
          <w:p w14:paraId="0723E6FC" w14:textId="765BA1BE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Dance</w:t>
            </w:r>
          </w:p>
        </w:tc>
        <w:tc>
          <w:tcPr>
            <w:tcW w:w="3409" w:type="dxa"/>
          </w:tcPr>
          <w:p w14:paraId="0760FC56" w14:textId="2F1C9A3E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Active Copley</w:t>
            </w:r>
          </w:p>
        </w:tc>
        <w:tc>
          <w:tcPr>
            <w:tcW w:w="845" w:type="dxa"/>
          </w:tcPr>
          <w:p w14:paraId="2EBD17DB" w14:textId="3A1B1CAF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2748F145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5271C5" w:rsidRPr="006E4953" w14:paraId="5F322D9B" w14:textId="77777777" w:rsidTr="006E4953">
        <w:tc>
          <w:tcPr>
            <w:tcW w:w="1555" w:type="dxa"/>
          </w:tcPr>
          <w:p w14:paraId="536630E4" w14:textId="77777777" w:rsidR="005271C5" w:rsidRPr="00BB718C" w:rsidRDefault="005271C5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26E860E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51977CA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409" w:type="dxa"/>
          </w:tcPr>
          <w:p w14:paraId="2D155CC5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5" w:type="dxa"/>
          </w:tcPr>
          <w:p w14:paraId="2794C9FC" w14:textId="77777777" w:rsidR="005271C5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849" w:type="dxa"/>
          </w:tcPr>
          <w:p w14:paraId="121588EA" w14:textId="77777777" w:rsidR="005271C5" w:rsidRPr="006E4953" w:rsidRDefault="005271C5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4414D" w:rsidRPr="006E4953" w14:paraId="7D7EB795" w14:textId="77777777" w:rsidTr="006E4953">
        <w:tc>
          <w:tcPr>
            <w:tcW w:w="1555" w:type="dxa"/>
          </w:tcPr>
          <w:p w14:paraId="626D3BCA" w14:textId="0BF1FBD3" w:rsidR="0064414D" w:rsidRPr="00BB718C" w:rsidRDefault="006E4953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BB718C">
              <w:rPr>
                <w:rFonts w:ascii="Century Gothic" w:hAnsi="Century Gothic"/>
                <w:b/>
                <w:bCs/>
                <w:sz w:val="22"/>
                <w:szCs w:val="22"/>
              </w:rPr>
              <w:t>Saturday</w:t>
            </w:r>
          </w:p>
        </w:tc>
        <w:tc>
          <w:tcPr>
            <w:tcW w:w="1559" w:type="dxa"/>
          </w:tcPr>
          <w:p w14:paraId="139BB26A" w14:textId="2EF4770E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1:00-3:00pm</w:t>
            </w:r>
          </w:p>
        </w:tc>
        <w:tc>
          <w:tcPr>
            <w:tcW w:w="2835" w:type="dxa"/>
          </w:tcPr>
          <w:p w14:paraId="571853EA" w14:textId="10260EDA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Cycling</w:t>
            </w:r>
          </w:p>
        </w:tc>
        <w:tc>
          <w:tcPr>
            <w:tcW w:w="3409" w:type="dxa"/>
          </w:tcPr>
          <w:p w14:paraId="5B5815D1" w14:textId="127524AA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Tameside Cycle Circuit</w:t>
            </w:r>
          </w:p>
        </w:tc>
        <w:tc>
          <w:tcPr>
            <w:tcW w:w="845" w:type="dxa"/>
          </w:tcPr>
          <w:p w14:paraId="5D49DCA6" w14:textId="7854CAC9" w:rsidR="0064414D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75A2B174" w14:textId="77777777" w:rsidR="0064414D" w:rsidRPr="006E4953" w:rsidRDefault="0064414D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6E4953" w:rsidRPr="006E4953" w14:paraId="598BB7F1" w14:textId="77777777" w:rsidTr="006E4953">
        <w:tc>
          <w:tcPr>
            <w:tcW w:w="1555" w:type="dxa"/>
          </w:tcPr>
          <w:p w14:paraId="100E6943" w14:textId="77777777" w:rsidR="006E4953" w:rsidRPr="00BB718C" w:rsidRDefault="006E4953" w:rsidP="0064414D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E8E810" w14:textId="63DC0FFE" w:rsidR="006E4953" w:rsidRPr="006E4953" w:rsidRDefault="005A219F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5:15-6:</w:t>
            </w:r>
            <w:r w:rsidR="00F64B73">
              <w:rPr>
                <w:rFonts w:ascii="Century Gothic" w:hAnsi="Century Gothic"/>
                <w:sz w:val="22"/>
                <w:szCs w:val="22"/>
              </w:rPr>
              <w:t>15</w:t>
            </w:r>
            <w:r>
              <w:rPr>
                <w:rFonts w:ascii="Century Gothic" w:hAnsi="Century Gothic"/>
                <w:sz w:val="22"/>
                <w:szCs w:val="22"/>
              </w:rPr>
              <w:t>pm</w:t>
            </w:r>
          </w:p>
        </w:tc>
        <w:tc>
          <w:tcPr>
            <w:tcW w:w="2835" w:type="dxa"/>
          </w:tcPr>
          <w:p w14:paraId="691B748B" w14:textId="2FADC7C4" w:rsidR="006E4953" w:rsidRPr="006E4953" w:rsidRDefault="00AF17DA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Everybody Can f</w:t>
            </w:r>
            <w:r w:rsidR="00BB718C">
              <w:rPr>
                <w:rFonts w:ascii="Century Gothic" w:hAnsi="Century Gothic"/>
                <w:sz w:val="22"/>
                <w:szCs w:val="22"/>
              </w:rPr>
              <w:t xml:space="preserve">amily </w:t>
            </w:r>
            <w:r>
              <w:rPr>
                <w:rFonts w:ascii="Century Gothic" w:hAnsi="Century Gothic"/>
                <w:sz w:val="22"/>
                <w:szCs w:val="22"/>
              </w:rPr>
              <w:t>s</w:t>
            </w:r>
            <w:r w:rsidR="00BB718C">
              <w:rPr>
                <w:rFonts w:ascii="Century Gothic" w:hAnsi="Century Gothic"/>
                <w:sz w:val="22"/>
                <w:szCs w:val="22"/>
              </w:rPr>
              <w:t>wim</w:t>
            </w:r>
          </w:p>
        </w:tc>
        <w:tc>
          <w:tcPr>
            <w:tcW w:w="3409" w:type="dxa"/>
          </w:tcPr>
          <w:p w14:paraId="5D52E451" w14:textId="7FDA164B" w:rsidR="006E4953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Active Medlock</w:t>
            </w:r>
          </w:p>
        </w:tc>
        <w:tc>
          <w:tcPr>
            <w:tcW w:w="845" w:type="dxa"/>
          </w:tcPr>
          <w:p w14:paraId="500DDFE0" w14:textId="57124386" w:rsidR="006E4953" w:rsidRPr="006E4953" w:rsidRDefault="00BB718C" w:rsidP="0064414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5+</w:t>
            </w:r>
          </w:p>
        </w:tc>
        <w:tc>
          <w:tcPr>
            <w:tcW w:w="849" w:type="dxa"/>
          </w:tcPr>
          <w:p w14:paraId="3F527628" w14:textId="77777777" w:rsidR="006E4953" w:rsidRPr="006E4953" w:rsidRDefault="006E4953" w:rsidP="0064414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3BED22F" w14:textId="51860742" w:rsidR="00CD7F30" w:rsidRDefault="00CD7F30" w:rsidP="00CD7F30">
      <w:pPr>
        <w:rPr>
          <w:rFonts w:ascii="Century Gothic" w:hAnsi="Century Gothic"/>
          <w:b/>
          <w:bCs/>
        </w:rPr>
      </w:pPr>
    </w:p>
    <w:p w14:paraId="41068620" w14:textId="77777777" w:rsidR="00990353" w:rsidRDefault="00990353" w:rsidP="005A219F">
      <w:pPr>
        <w:rPr>
          <w:rFonts w:ascii="Century Gothic" w:hAnsi="Century Gothic"/>
          <w:sz w:val="22"/>
          <w:szCs w:val="22"/>
          <w:u w:val="single"/>
        </w:rPr>
      </w:pPr>
    </w:p>
    <w:p w14:paraId="16542ED3" w14:textId="74C4E809" w:rsidR="005A219F" w:rsidRPr="005A219F" w:rsidRDefault="005A219F" w:rsidP="005A219F">
      <w:pPr>
        <w:rPr>
          <w:rFonts w:ascii="Century Gothic" w:hAnsi="Century Gothic"/>
          <w:sz w:val="22"/>
          <w:szCs w:val="22"/>
          <w:u w:val="single"/>
        </w:rPr>
      </w:pPr>
      <w:r w:rsidRPr="005A219F">
        <w:rPr>
          <w:rFonts w:ascii="Century Gothic" w:hAnsi="Century Gothic"/>
          <w:sz w:val="22"/>
          <w:szCs w:val="22"/>
          <w:u w:val="single"/>
        </w:rPr>
        <w:t>Prices for all sessions:</w:t>
      </w:r>
    </w:p>
    <w:p w14:paraId="36951983" w14:textId="77777777" w:rsidR="005A219F" w:rsidRDefault="005A219F" w:rsidP="005A219F">
      <w:pPr>
        <w:rPr>
          <w:rFonts w:ascii="Century Gothic" w:hAnsi="Century Gothic"/>
          <w:sz w:val="22"/>
          <w:szCs w:val="22"/>
        </w:rPr>
      </w:pPr>
      <w:r w:rsidRPr="00BB718C">
        <w:rPr>
          <w:rFonts w:ascii="Century Gothic" w:hAnsi="Century Gothic"/>
          <w:b/>
          <w:bCs/>
          <w:sz w:val="22"/>
          <w:szCs w:val="22"/>
        </w:rPr>
        <w:t>£3</w:t>
      </w:r>
      <w:r>
        <w:rPr>
          <w:rFonts w:ascii="Century Gothic" w:hAnsi="Century Gothic"/>
          <w:sz w:val="22"/>
          <w:szCs w:val="22"/>
        </w:rPr>
        <w:t xml:space="preserve"> for children</w:t>
      </w:r>
    </w:p>
    <w:p w14:paraId="16461928" w14:textId="77777777" w:rsidR="00990353" w:rsidRDefault="005A219F" w:rsidP="005A219F">
      <w:pPr>
        <w:rPr>
          <w:rFonts w:ascii="Century Gothic" w:hAnsi="Century Gothic"/>
          <w:sz w:val="22"/>
          <w:szCs w:val="22"/>
        </w:rPr>
      </w:pPr>
      <w:r w:rsidRPr="00BB718C">
        <w:rPr>
          <w:rFonts w:ascii="Century Gothic" w:hAnsi="Century Gothic"/>
          <w:b/>
          <w:bCs/>
          <w:sz w:val="22"/>
          <w:szCs w:val="22"/>
        </w:rPr>
        <w:t>£4</w:t>
      </w:r>
      <w:r>
        <w:rPr>
          <w:rFonts w:ascii="Century Gothic" w:hAnsi="Century Gothic"/>
          <w:sz w:val="22"/>
          <w:szCs w:val="22"/>
        </w:rPr>
        <w:t xml:space="preserve"> for adults</w:t>
      </w:r>
    </w:p>
    <w:p w14:paraId="5D47426B" w14:textId="1A3FC3DD" w:rsidR="005A219F" w:rsidRPr="00CF0954" w:rsidRDefault="005A219F" w:rsidP="005A219F">
      <w:pPr>
        <w:rPr>
          <w:rFonts w:ascii="Century Gothic" w:hAnsi="Century Gothic"/>
          <w:sz w:val="22"/>
          <w:szCs w:val="22"/>
        </w:rPr>
      </w:pPr>
      <w:r w:rsidRPr="00BB718C">
        <w:rPr>
          <w:rFonts w:ascii="Century Gothic" w:hAnsi="Century Gothic"/>
          <w:b/>
          <w:bCs/>
          <w:sz w:val="22"/>
          <w:szCs w:val="22"/>
        </w:rPr>
        <w:t>Free</w:t>
      </w:r>
      <w:r>
        <w:rPr>
          <w:rFonts w:ascii="Century Gothic" w:hAnsi="Century Gothic"/>
          <w:sz w:val="22"/>
          <w:szCs w:val="22"/>
        </w:rPr>
        <w:t xml:space="preserve"> with Everybody Can membership</w:t>
      </w:r>
    </w:p>
    <w:p w14:paraId="7819F18A" w14:textId="77777777" w:rsidR="005A219F" w:rsidRPr="00CD7F30" w:rsidRDefault="005A219F" w:rsidP="00CD7F30">
      <w:pPr>
        <w:rPr>
          <w:rFonts w:ascii="Century Gothic" w:hAnsi="Century Gothic"/>
          <w:b/>
          <w:bCs/>
        </w:rPr>
      </w:pPr>
    </w:p>
    <w:sectPr w:rsidR="005A219F" w:rsidRPr="00CD7F30" w:rsidSect="00BB1DB7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66D0F" w14:textId="77777777" w:rsidR="00136472" w:rsidRDefault="00136472" w:rsidP="006A4450">
      <w:r>
        <w:separator/>
      </w:r>
    </w:p>
  </w:endnote>
  <w:endnote w:type="continuationSeparator" w:id="0">
    <w:p w14:paraId="08670082" w14:textId="77777777" w:rsidR="00136472" w:rsidRDefault="00136472" w:rsidP="006A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8A051" w14:textId="77777777" w:rsidR="00136472" w:rsidRDefault="00136472" w:rsidP="006A4450">
      <w:r>
        <w:separator/>
      </w:r>
    </w:p>
  </w:footnote>
  <w:footnote w:type="continuationSeparator" w:id="0">
    <w:p w14:paraId="6909CA8A" w14:textId="77777777" w:rsidR="00136472" w:rsidRDefault="00136472" w:rsidP="006A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FC584" w14:textId="55409A3A" w:rsidR="006A4450" w:rsidRDefault="00E65C0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3C86FF7" wp14:editId="2A698527">
          <wp:simplePos x="0" y="0"/>
          <wp:positionH relativeFrom="page">
            <wp:align>left</wp:align>
          </wp:positionH>
          <wp:positionV relativeFrom="paragraph">
            <wp:posOffset>-674370</wp:posOffset>
          </wp:positionV>
          <wp:extent cx="7538400" cy="10652400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ite-b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451B" w:rsidRPr="00FA61FE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26597724" wp14:editId="33925891">
          <wp:simplePos x="0" y="0"/>
          <wp:positionH relativeFrom="column">
            <wp:posOffset>3714750</wp:posOffset>
          </wp:positionH>
          <wp:positionV relativeFrom="paragraph">
            <wp:posOffset>-161925</wp:posOffset>
          </wp:positionV>
          <wp:extent cx="2819400" cy="520805"/>
          <wp:effectExtent l="0" t="0" r="0" b="0"/>
          <wp:wrapNone/>
          <wp:docPr id="2" name="Picture 2" descr="\\tsports1\Common\Centre Marketing Material\New branding 2019\Active Tameside new logos\AT_Everybody Can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tsports1\Common\Centre Marketing Material\New branding 2019\Active Tameside new logos\AT_Everybody Can_RG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52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3D5E77"/>
    <w:multiLevelType w:val="hybridMultilevel"/>
    <w:tmpl w:val="29D0978C"/>
    <w:lvl w:ilvl="0" w:tplc="B466293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7E260E"/>
    <w:multiLevelType w:val="hybridMultilevel"/>
    <w:tmpl w:val="63D8E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594133">
    <w:abstractNumId w:val="1"/>
  </w:num>
  <w:num w:numId="2" w16cid:durableId="768742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50"/>
    <w:rsid w:val="00012B60"/>
    <w:rsid w:val="000E5582"/>
    <w:rsid w:val="000F1F59"/>
    <w:rsid w:val="00101054"/>
    <w:rsid w:val="00136472"/>
    <w:rsid w:val="0019554C"/>
    <w:rsid w:val="001D2898"/>
    <w:rsid w:val="00277F6B"/>
    <w:rsid w:val="00341339"/>
    <w:rsid w:val="00366441"/>
    <w:rsid w:val="003A5FFC"/>
    <w:rsid w:val="003D42DA"/>
    <w:rsid w:val="003D5558"/>
    <w:rsid w:val="004C4DFC"/>
    <w:rsid w:val="004F5148"/>
    <w:rsid w:val="005271C5"/>
    <w:rsid w:val="005A219F"/>
    <w:rsid w:val="00635EDC"/>
    <w:rsid w:val="006436F6"/>
    <w:rsid w:val="0064414D"/>
    <w:rsid w:val="00665C82"/>
    <w:rsid w:val="00682129"/>
    <w:rsid w:val="006A4450"/>
    <w:rsid w:val="006E3E7D"/>
    <w:rsid w:val="006E4953"/>
    <w:rsid w:val="007046D3"/>
    <w:rsid w:val="007F2BEC"/>
    <w:rsid w:val="0091639C"/>
    <w:rsid w:val="009247A6"/>
    <w:rsid w:val="00990353"/>
    <w:rsid w:val="009908BB"/>
    <w:rsid w:val="009D68E0"/>
    <w:rsid w:val="00A20492"/>
    <w:rsid w:val="00A35C7A"/>
    <w:rsid w:val="00A65A99"/>
    <w:rsid w:val="00A70054"/>
    <w:rsid w:val="00AB451B"/>
    <w:rsid w:val="00AF17DA"/>
    <w:rsid w:val="00B97599"/>
    <w:rsid w:val="00BA5592"/>
    <w:rsid w:val="00BB1DB7"/>
    <w:rsid w:val="00BB3E59"/>
    <w:rsid w:val="00BB718C"/>
    <w:rsid w:val="00CD7F30"/>
    <w:rsid w:val="00CF0954"/>
    <w:rsid w:val="00D564DD"/>
    <w:rsid w:val="00DC6B98"/>
    <w:rsid w:val="00E65C0C"/>
    <w:rsid w:val="00E75BAF"/>
    <w:rsid w:val="00ED43F3"/>
    <w:rsid w:val="00F64B73"/>
    <w:rsid w:val="00F700D8"/>
    <w:rsid w:val="00F75B46"/>
    <w:rsid w:val="00F76922"/>
    <w:rsid w:val="00FA61FE"/>
    <w:rsid w:val="00FD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41CA820"/>
  <w14:defaultImageDpi w14:val="32767"/>
  <w15:chartTrackingRefBased/>
  <w15:docId w15:val="{F5CDDB6F-D7F3-B24A-B6A8-5AEB83A5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4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450"/>
  </w:style>
  <w:style w:type="paragraph" w:styleId="Footer">
    <w:name w:val="footer"/>
    <w:basedOn w:val="Normal"/>
    <w:link w:val="FooterChar"/>
    <w:uiPriority w:val="99"/>
    <w:unhideWhenUsed/>
    <w:rsid w:val="006A44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450"/>
  </w:style>
  <w:style w:type="paragraph" w:styleId="ListParagraph">
    <w:name w:val="List Paragraph"/>
    <w:basedOn w:val="Normal"/>
    <w:uiPriority w:val="34"/>
    <w:qFormat/>
    <w:rsid w:val="00E75BAF"/>
    <w:pPr>
      <w:ind w:left="720"/>
      <w:contextualSpacing/>
    </w:pPr>
  </w:style>
  <w:style w:type="table" w:styleId="TableGrid">
    <w:name w:val="Table Grid"/>
    <w:basedOn w:val="TableNormal"/>
    <w:uiPriority w:val="39"/>
    <w:rsid w:val="00B9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F09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Edgar</dc:creator>
  <cp:keywords/>
  <dc:description/>
  <cp:lastModifiedBy>Aiden Hopkins</cp:lastModifiedBy>
  <cp:revision>21</cp:revision>
  <cp:lastPrinted>2023-09-20T08:27:00Z</cp:lastPrinted>
  <dcterms:created xsi:type="dcterms:W3CDTF">2023-03-13T13:46:00Z</dcterms:created>
  <dcterms:modified xsi:type="dcterms:W3CDTF">2024-04-05T13:47:00Z</dcterms:modified>
</cp:coreProperties>
</file>